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48C" w14:textId="198A23D5"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14:paraId="21F25B97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69B06354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14:paraId="2EDF858D" w14:textId="1F43CBFB"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</w:t>
      </w:r>
      <w:r w:rsidR="0093128D">
        <w:rPr>
          <w:b/>
          <w:sz w:val="24"/>
          <w:szCs w:val="24"/>
        </w:rPr>
        <w:t>2</w:t>
      </w:r>
      <w:r w:rsidR="00263F31">
        <w:rPr>
          <w:b/>
          <w:sz w:val="24"/>
          <w:szCs w:val="24"/>
        </w:rPr>
        <w:t>2</w:t>
      </w:r>
      <w:r w:rsidRPr="00FD7F1D">
        <w:rPr>
          <w:b/>
          <w:sz w:val="24"/>
          <w:szCs w:val="24"/>
        </w:rPr>
        <w:t xml:space="preserve"> год</w:t>
      </w:r>
    </w:p>
    <w:p w14:paraId="50134B9D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0F489443" w14:textId="3E075FAA"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тыс.</w:t>
      </w:r>
      <w:r w:rsidR="006B04ED">
        <w:rPr>
          <w:sz w:val="22"/>
          <w:szCs w:val="22"/>
        </w:rPr>
        <w:t xml:space="preserve"> </w:t>
      </w:r>
      <w:r w:rsidRPr="00A91C7F">
        <w:rPr>
          <w:sz w:val="22"/>
          <w:szCs w:val="22"/>
        </w:rPr>
        <w:t>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14:paraId="69E2C8A9" w14:textId="77777777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14:paraId="6E6C9A17" w14:textId="77777777"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6056B2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EACBB3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14:paraId="3B954E1F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14:paraId="783CB358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C38ED96" w14:textId="77777777"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FF666F" w14:textId="04052739" w:rsidR="00185DCB" w:rsidRPr="00A91C7F" w:rsidRDefault="00263F31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4 729,9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09B373" w14:textId="526C5C70" w:rsidR="00185DCB" w:rsidRPr="00A91C7F" w:rsidRDefault="003F61DE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4 729,9</w:t>
            </w:r>
          </w:p>
        </w:tc>
        <w:tc>
          <w:tcPr>
            <w:tcW w:w="1559" w:type="dxa"/>
            <w:vAlign w:val="center"/>
          </w:tcPr>
          <w:p w14:paraId="2A3617D3" w14:textId="226913B4" w:rsidR="00185DCB" w:rsidRPr="00A91C7F" w:rsidRDefault="003F61DE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A35" w:rsidRPr="00766A35" w14:paraId="468E79FE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4BB931ED" w14:textId="77777777"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товарам(продукции</w:t>
            </w:r>
            <w:proofErr w:type="gramStart"/>
            <w:r w:rsidRPr="00766A35">
              <w:rPr>
                <w:sz w:val="24"/>
                <w:szCs w:val="24"/>
              </w:rPr>
              <w:t>),производимым</w:t>
            </w:r>
            <w:proofErr w:type="gramEnd"/>
            <w:r w:rsidRPr="00766A35">
              <w:rPr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D2DC9" w14:textId="6AED97DF" w:rsidR="00766A35" w:rsidRPr="00766A35" w:rsidRDefault="00263F31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245F1" w14:textId="7D7F0111" w:rsidR="00766A35" w:rsidRPr="00766A35" w:rsidRDefault="00263F31" w:rsidP="00ED3F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1 006,0</w:t>
            </w:r>
          </w:p>
        </w:tc>
        <w:tc>
          <w:tcPr>
            <w:tcW w:w="1559" w:type="dxa"/>
            <w:vAlign w:val="center"/>
          </w:tcPr>
          <w:p w14:paraId="14922B29" w14:textId="507DD94C" w:rsidR="00766A35" w:rsidRPr="00766A35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606F6" w:rsidRPr="00766A35" w14:paraId="4C6E3881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1889D946" w14:textId="148C7774" w:rsidR="007606F6" w:rsidRPr="00766A35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11197" w14:textId="54F7FC5E" w:rsidR="007606F6" w:rsidRDefault="007606F6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F45"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CD2C7" w14:textId="48A50F81" w:rsidR="007606F6" w:rsidRDefault="007606F6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263F3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95EFF1F" w14:textId="5FCCF21C" w:rsidR="007606F6" w:rsidRDefault="007606F6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8F9">
              <w:rPr>
                <w:sz w:val="24"/>
                <w:szCs w:val="24"/>
              </w:rPr>
              <w:t>14</w:t>
            </w:r>
          </w:p>
        </w:tc>
      </w:tr>
      <w:tr w:rsidR="00185DCB" w:rsidRPr="00A91C7F" w14:paraId="767761A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62EAE4A8" w14:textId="3E9931FC"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r w:rsidR="007606F6">
              <w:rPr>
                <w:sz w:val="24"/>
                <w:szCs w:val="24"/>
              </w:rPr>
              <w:t xml:space="preserve">переданные </w:t>
            </w:r>
            <w:proofErr w:type="gramStart"/>
            <w:r w:rsidR="007606F6">
              <w:rPr>
                <w:sz w:val="24"/>
                <w:szCs w:val="24"/>
              </w:rPr>
              <w:t>бюджетам  сельских</w:t>
            </w:r>
            <w:proofErr w:type="gramEnd"/>
            <w:r w:rsidR="007606F6">
              <w:rPr>
                <w:sz w:val="24"/>
                <w:szCs w:val="24"/>
              </w:rPr>
              <w:t xml:space="preserve">   поселений  из бюджета муниципального района </w:t>
            </w:r>
            <w:r>
              <w:rPr>
                <w:sz w:val="24"/>
                <w:szCs w:val="24"/>
              </w:rPr>
              <w:t xml:space="preserve">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52E3A2" w14:textId="53B033D2" w:rsidR="00185DCB" w:rsidRPr="00A91C7F" w:rsidRDefault="0093128D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3F31">
              <w:rPr>
                <w:sz w:val="24"/>
                <w:szCs w:val="24"/>
              </w:rPr>
              <w:t> 907,9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F3BF8D" w14:textId="21CBB926"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3F31">
              <w:rPr>
                <w:sz w:val="24"/>
                <w:szCs w:val="24"/>
              </w:rPr>
              <w:t> 907,9</w:t>
            </w:r>
          </w:p>
        </w:tc>
        <w:tc>
          <w:tcPr>
            <w:tcW w:w="1559" w:type="dxa"/>
            <w:vAlign w:val="center"/>
          </w:tcPr>
          <w:p w14:paraId="78086E2B" w14:textId="77777777" w:rsidR="00185DCB" w:rsidRPr="00A91C7F" w:rsidRDefault="0089533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37BBC097" w14:textId="77777777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CEB2601" w14:textId="7E8F6340" w:rsidR="00185DCB" w:rsidRPr="00A91C7F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1DCD74" w14:textId="26AB7F0C" w:rsidR="00185DCB" w:rsidRPr="00A91C7F" w:rsidRDefault="00263F31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1 879,0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FB3DB" w14:textId="2A7BB64E" w:rsidR="00185DCB" w:rsidRPr="00A91C7F" w:rsidRDefault="003F61D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D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</w:t>
            </w:r>
            <w:r w:rsidR="00E93D1D">
              <w:rPr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14:paraId="6083B4CB" w14:textId="093076AB" w:rsidR="00185DCB" w:rsidRPr="00A91C7F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85DCB" w:rsidRPr="00A91C7F" w14:paraId="73385925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8D82976" w14:textId="593CA7D3"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B10FF">
              <w:rPr>
                <w:sz w:val="24"/>
                <w:szCs w:val="24"/>
              </w:rPr>
              <w:t>Остатки  бюджетных</w:t>
            </w:r>
            <w:proofErr w:type="gramEnd"/>
            <w:r w:rsidRPr="00CB10FF">
              <w:rPr>
                <w:sz w:val="24"/>
                <w:szCs w:val="24"/>
              </w:rPr>
              <w:t xml:space="preserve">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</w:t>
            </w:r>
            <w:r w:rsidR="00263F31">
              <w:rPr>
                <w:sz w:val="24"/>
                <w:szCs w:val="24"/>
              </w:rPr>
              <w:t>021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BB6E14" w14:textId="051E216A" w:rsidR="00185DCB" w:rsidRPr="00CB10FF" w:rsidRDefault="003F61D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AE9C7" w14:textId="325E374E" w:rsidR="00185DCB" w:rsidRPr="00CB10FF" w:rsidRDefault="003F61D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14:paraId="22676271" w14:textId="44A5F7F6" w:rsidR="00185DCB" w:rsidRPr="00CB10FF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4838F83F" w14:textId="77777777" w:rsidTr="00F80DA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3C0E750" w14:textId="77777777"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76C01B" w14:textId="4D854522" w:rsidR="00185DCB" w:rsidRPr="00A91C7F" w:rsidRDefault="00263F31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4 729,9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48FB2" w14:textId="4D8A20FA" w:rsidR="00185DCB" w:rsidRPr="00A91C7F" w:rsidRDefault="00263F31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4 729,9</w:t>
            </w:r>
          </w:p>
        </w:tc>
        <w:tc>
          <w:tcPr>
            <w:tcW w:w="1559" w:type="dxa"/>
            <w:vAlign w:val="center"/>
          </w:tcPr>
          <w:p w14:paraId="31F968DF" w14:textId="4708747C" w:rsidR="00185DCB" w:rsidRPr="00A91C7F" w:rsidRDefault="004743DA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185DCB" w:rsidRPr="00A91C7F" w14:paraId="6FEF138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C985C6E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бюджету района на обеспечение дорожной деятельности в части проектирования, строительства, </w:t>
            </w:r>
            <w:proofErr w:type="gramStart"/>
            <w:r>
              <w:rPr>
                <w:sz w:val="24"/>
                <w:szCs w:val="24"/>
              </w:rPr>
              <w:t>реконструкции  и</w:t>
            </w:r>
            <w:proofErr w:type="gramEnd"/>
            <w:r>
              <w:rPr>
                <w:sz w:val="24"/>
                <w:szCs w:val="24"/>
              </w:rPr>
              <w:t xml:space="preserve">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1ED61C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08A41A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48C2833" w14:textId="77777777" w:rsidR="00185DCB" w:rsidRPr="00A91C7F" w:rsidRDefault="000B66A1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14:paraId="051C81F9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1CDFF0F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</w:t>
            </w:r>
            <w:proofErr w:type="gramStart"/>
            <w:r>
              <w:rPr>
                <w:sz w:val="24"/>
                <w:szCs w:val="24"/>
              </w:rPr>
              <w:t>содержание  автомобильных</w:t>
            </w:r>
            <w:proofErr w:type="gramEnd"/>
            <w:r>
              <w:rPr>
                <w:sz w:val="24"/>
                <w:szCs w:val="24"/>
              </w:rPr>
              <w:t xml:space="preserve">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BEBF97" w14:textId="2AD16928" w:rsidR="00185DCB" w:rsidRDefault="00263F3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2 735,6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C8AEDE" w14:textId="2588D0E3" w:rsidR="00185DCB" w:rsidRDefault="00263F31" w:rsidP="002B78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2 735,6</w:t>
            </w:r>
          </w:p>
        </w:tc>
        <w:tc>
          <w:tcPr>
            <w:tcW w:w="1559" w:type="dxa"/>
            <w:vAlign w:val="center"/>
          </w:tcPr>
          <w:p w14:paraId="63E9382A" w14:textId="0833DB23" w:rsidR="00185DCB" w:rsidRPr="00A91C7F" w:rsidRDefault="00264A42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468F1E11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31B2D159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61D66" w14:textId="56341EC3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3F31">
              <w:rPr>
                <w:sz w:val="24"/>
                <w:szCs w:val="24"/>
              </w:rPr>
              <w:t> 907,9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29245" w14:textId="1ADB5339"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3F31">
              <w:rPr>
                <w:sz w:val="24"/>
                <w:szCs w:val="24"/>
              </w:rPr>
              <w:t> 907,9</w:t>
            </w:r>
          </w:p>
        </w:tc>
        <w:tc>
          <w:tcPr>
            <w:tcW w:w="1559" w:type="dxa"/>
            <w:vAlign w:val="center"/>
          </w:tcPr>
          <w:p w14:paraId="79622E17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7D2099A3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7B8159CC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5EEF55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04C0C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9423CBA" w14:textId="77777777" w:rsidR="00185DCB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14:paraId="52964B99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FBF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FBD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F2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826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14:paraId="1E01ECA2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35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436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E3B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343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14:paraId="7FF55C35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D01A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9B4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33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0FE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43DA" w14:paraId="741C814D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5772" w14:textId="36C90FAE" w:rsidR="004743DA" w:rsidRPr="0062175D" w:rsidRDefault="00E93D1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разработке проектов организации дорожного движения на автомобильных дорогах </w:t>
            </w:r>
            <w:proofErr w:type="gramStart"/>
            <w:r>
              <w:rPr>
                <w:sz w:val="24"/>
                <w:szCs w:val="24"/>
              </w:rPr>
              <w:t>общего  пользования</w:t>
            </w:r>
            <w:proofErr w:type="gramEnd"/>
            <w:r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6AA3" w14:textId="36092876" w:rsidR="004743DA" w:rsidRDefault="00263F31" w:rsidP="009312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A7DD" w14:textId="25BA5203" w:rsidR="004743DA" w:rsidRDefault="00263F31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90D" w14:textId="38AC7C70" w:rsidR="004743DA" w:rsidRDefault="003F61DE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128D">
              <w:rPr>
                <w:sz w:val="24"/>
                <w:szCs w:val="24"/>
              </w:rPr>
              <w:t>0</w:t>
            </w:r>
          </w:p>
        </w:tc>
      </w:tr>
    </w:tbl>
    <w:p w14:paraId="2BFA57CF" w14:textId="77777777" w:rsidR="006B04ED" w:rsidRDefault="006B04ED">
      <w:pPr>
        <w:rPr>
          <w:sz w:val="24"/>
          <w:szCs w:val="24"/>
        </w:rPr>
      </w:pPr>
    </w:p>
    <w:sectPr w:rsidR="006B04ED" w:rsidSect="006B04ED">
      <w:pgSz w:w="11906" w:h="16838"/>
      <w:pgMar w:top="238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CB"/>
    <w:rsid w:val="00021B31"/>
    <w:rsid w:val="0006441A"/>
    <w:rsid w:val="000B66A1"/>
    <w:rsid w:val="001648D9"/>
    <w:rsid w:val="00185DCB"/>
    <w:rsid w:val="00263F31"/>
    <w:rsid w:val="00264A42"/>
    <w:rsid w:val="00276673"/>
    <w:rsid w:val="002B78F9"/>
    <w:rsid w:val="00347C4F"/>
    <w:rsid w:val="003C3EF4"/>
    <w:rsid w:val="003F61DE"/>
    <w:rsid w:val="004743DA"/>
    <w:rsid w:val="005D5FBA"/>
    <w:rsid w:val="0062175D"/>
    <w:rsid w:val="006B04ED"/>
    <w:rsid w:val="007239F8"/>
    <w:rsid w:val="007367D8"/>
    <w:rsid w:val="007606F6"/>
    <w:rsid w:val="00766A35"/>
    <w:rsid w:val="0089533E"/>
    <w:rsid w:val="0093128D"/>
    <w:rsid w:val="009804E6"/>
    <w:rsid w:val="00B63470"/>
    <w:rsid w:val="00BB3AC8"/>
    <w:rsid w:val="00C961C6"/>
    <w:rsid w:val="00CA54AF"/>
    <w:rsid w:val="00CB1970"/>
    <w:rsid w:val="00D223CD"/>
    <w:rsid w:val="00D62798"/>
    <w:rsid w:val="00E93D1D"/>
    <w:rsid w:val="00ED3F45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B97"/>
  <w15:docId w15:val="{DF028C1B-5269-4C91-A09A-0538B2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Admin</cp:lastModifiedBy>
  <cp:revision>4</cp:revision>
  <cp:lastPrinted>2023-03-23T11:31:00Z</cp:lastPrinted>
  <dcterms:created xsi:type="dcterms:W3CDTF">2022-03-16T11:28:00Z</dcterms:created>
  <dcterms:modified xsi:type="dcterms:W3CDTF">2023-03-23T11:31:00Z</dcterms:modified>
</cp:coreProperties>
</file>